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042578" w:rsidRPr="00042578" w:rsidTr="00042578">
        <w:tc>
          <w:tcPr>
            <w:tcW w:w="4962" w:type="dxa"/>
          </w:tcPr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  <w:szCs w:val="26"/>
              </w:rPr>
              <w:t>TRƯỜNG TRUNG HỌC PHỔ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THÔNG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  <w:szCs w:val="26"/>
              </w:rPr>
              <w:t>PHƯỚC KIỂN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2578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E0166" wp14:editId="29C871C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53340</wp:posOffset>
                      </wp:positionV>
                      <wp:extent cx="3048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2CEF19C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28" w:type="dxa"/>
          </w:tcPr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Độc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lập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–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Tự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do –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Hạnh</w:t>
            </w:r>
            <w:proofErr w:type="spellEnd"/>
            <w:r w:rsidRPr="0004257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b/>
                <w:sz w:val="26"/>
              </w:rPr>
              <w:t>phúc</w:t>
            </w:r>
            <w:proofErr w:type="spellEnd"/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42578">
              <w:rPr>
                <w:rFonts w:ascii="Times New Roman" w:hAnsi="Times New Roman" w:cs="Times New Roman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2DE2E" wp14:editId="13D2453C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65405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16FD6D9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65pt,5.15pt" to="21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50mzwEAAAMEAAAOAAAAZHJzL2Uyb0RvYy54bWysU01vEzEQvSPxHyzfyW7Sgqp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42578" w:rsidRPr="00EC44FF" w:rsidRDefault="00042578" w:rsidP="00EC44FF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</w:pP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Thành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phố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Hồ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Chí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Minh,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ngày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EC44FF">
              <w:rPr>
                <w:rFonts w:ascii="Times New Roman" w:hAnsi="Times New Roman" w:cs="Times New Roman"/>
                <w:i/>
                <w:sz w:val="24"/>
                <w:lang w:val="vi-VN"/>
              </w:rPr>
              <w:t>08</w:t>
            </w:r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tháng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EC44FF">
              <w:rPr>
                <w:rFonts w:ascii="Times New Roman" w:hAnsi="Times New Roman" w:cs="Times New Roman"/>
                <w:i/>
                <w:sz w:val="24"/>
                <w:lang w:val="vi-VN"/>
              </w:rPr>
              <w:t>5</w:t>
            </w:r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42578">
              <w:rPr>
                <w:rFonts w:ascii="Times New Roman" w:hAnsi="Times New Roman" w:cs="Times New Roman"/>
                <w:i/>
                <w:sz w:val="24"/>
              </w:rPr>
              <w:t>năm</w:t>
            </w:r>
            <w:proofErr w:type="spellEnd"/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20</w:t>
            </w:r>
            <w:r w:rsidR="00EC44FF">
              <w:rPr>
                <w:rFonts w:ascii="Times New Roman" w:hAnsi="Times New Roman" w:cs="Times New Roman"/>
                <w:i/>
                <w:sz w:val="24"/>
                <w:lang w:val="vi-VN"/>
              </w:rPr>
              <w:t>20</w:t>
            </w:r>
          </w:p>
        </w:tc>
      </w:tr>
    </w:tbl>
    <w:p w:rsidR="00F45CDE" w:rsidRPr="00EC44FF" w:rsidRDefault="00F45CDE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11D4B">
        <w:rPr>
          <w:rFonts w:ascii="Times New Roman" w:hAnsi="Times New Roman" w:cs="Times New Roman"/>
          <w:b/>
          <w:sz w:val="28"/>
          <w:szCs w:val="28"/>
        </w:rPr>
        <w:t xml:space="preserve">LỊCH KIỂM </w:t>
      </w:r>
      <w:r w:rsidR="004840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TRA </w:t>
      </w:r>
      <w:r w:rsidR="00042578">
        <w:rPr>
          <w:rFonts w:ascii="Times New Roman" w:hAnsi="Times New Roman" w:cs="Times New Roman"/>
          <w:b/>
          <w:sz w:val="28"/>
          <w:szCs w:val="28"/>
        </w:rPr>
        <w:t xml:space="preserve">HỌC KỲ </w:t>
      </w:r>
      <w:r w:rsidR="00EC44FF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p w:rsidR="00F45CDE" w:rsidRPr="002E6807" w:rsidRDefault="00042578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E6807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2E6807">
        <w:rPr>
          <w:rFonts w:ascii="Times New Roman" w:hAnsi="Times New Roman" w:cs="Times New Roman"/>
          <w:b/>
          <w:sz w:val="28"/>
          <w:szCs w:val="28"/>
          <w:lang w:val="vi-VN"/>
        </w:rPr>
        <w:t>20</w:t>
      </w:r>
    </w:p>
    <w:p w:rsidR="00632136" w:rsidRPr="000C0E9F" w:rsidRDefault="00632136" w:rsidP="000C0E9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C0E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D698F" wp14:editId="13677EA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704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569E4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8pt" to="55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C0E9F" w:rsidRPr="000C0E9F">
        <w:rPr>
          <w:rFonts w:ascii="Times New Roman" w:hAnsi="Times New Roman" w:cs="Times New Roman"/>
          <w:b/>
          <w:sz w:val="24"/>
          <w:szCs w:val="24"/>
          <w:lang w:val="vi-VN"/>
        </w:rPr>
        <w:t>I. Các môn kiểm tra tại lớp</w:t>
      </w:r>
    </w:p>
    <w:p w:rsidR="000C0E9F" w:rsidRPr="00D070A9" w:rsidRDefault="000C0E9F" w:rsidP="000C0E9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70A9">
        <w:rPr>
          <w:rFonts w:ascii="Times New Roman" w:hAnsi="Times New Roman"/>
          <w:sz w:val="24"/>
          <w:szCs w:val="24"/>
          <w:lang w:val="vi-VN"/>
        </w:rPr>
        <w:t>Thể dục, Quốc phòng và An ninh, Tin học, Công nghệ</w:t>
      </w:r>
      <w:r w:rsidRPr="00D070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70A9">
        <w:rPr>
          <w:rFonts w:ascii="Times New Roman" w:hAnsi="Times New Roman"/>
          <w:sz w:val="24"/>
          <w:szCs w:val="24"/>
        </w:rPr>
        <w:t>Nghề</w:t>
      </w:r>
      <w:proofErr w:type="spellEnd"/>
      <w:r w:rsidR="00EC44FF">
        <w:rPr>
          <w:rFonts w:ascii="Times New Roman" w:hAnsi="Times New Roman"/>
          <w:sz w:val="24"/>
          <w:szCs w:val="24"/>
          <w:lang w:val="vi-VN"/>
        </w:rPr>
        <w:t>.</w:t>
      </w:r>
      <w:r w:rsidRPr="00D070A9">
        <w:rPr>
          <w:rFonts w:ascii="Times New Roman" w:hAnsi="Times New Roman"/>
          <w:sz w:val="24"/>
          <w:szCs w:val="24"/>
          <w:lang w:val="vi-VN"/>
        </w:rPr>
        <w:t xml:space="preserve"> GVBM tự cho học sinh kiểm tra tại lớp</w:t>
      </w:r>
      <w:r w:rsidR="00D070A9" w:rsidRPr="00D070A9">
        <w:rPr>
          <w:rFonts w:ascii="Times New Roman" w:hAnsi="Times New Roman"/>
          <w:sz w:val="24"/>
          <w:szCs w:val="24"/>
        </w:rPr>
        <w:t xml:space="preserve">: </w:t>
      </w:r>
      <w:r w:rsidRPr="00D070A9">
        <w:rPr>
          <w:rFonts w:ascii="Times New Roman" w:hAnsi="Times New Roman" w:cs="Times New Roman"/>
          <w:sz w:val="24"/>
          <w:szCs w:val="24"/>
          <w:lang w:val="vi-VN"/>
        </w:rPr>
        <w:t>Từ</w:t>
      </w:r>
      <w:r w:rsidR="00D070A9" w:rsidRPr="00D070A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C44FF">
        <w:rPr>
          <w:rFonts w:ascii="Times New Roman" w:hAnsi="Times New Roman" w:cs="Times New Roman"/>
          <w:sz w:val="24"/>
          <w:szCs w:val="24"/>
          <w:lang w:val="vi-VN"/>
        </w:rPr>
        <w:t>15/6/2020 đến 19/6/2020.</w:t>
      </w:r>
    </w:p>
    <w:p w:rsidR="000C0E9F" w:rsidRDefault="000C0E9F" w:rsidP="000C0E9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II. Các môn kiểm tra chung</w:t>
      </w:r>
    </w:p>
    <w:tbl>
      <w:tblPr>
        <w:tblStyle w:val="GridTable2Accent2"/>
        <w:tblW w:w="10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55"/>
        <w:gridCol w:w="1559"/>
        <w:gridCol w:w="1134"/>
        <w:gridCol w:w="1134"/>
        <w:gridCol w:w="1984"/>
        <w:gridCol w:w="1134"/>
        <w:gridCol w:w="1695"/>
      </w:tblGrid>
      <w:tr w:rsidR="0007586A" w:rsidRPr="00E401A7" w:rsidTr="00B75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Ngày</w:t>
            </w:r>
            <w:proofErr w:type="spellEnd"/>
          </w:p>
          <w:p w:rsidR="0007586A" w:rsidRPr="00E401A7" w:rsidRDefault="0007586A" w:rsidP="00B75EB2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tra</w:t>
            </w:r>
            <w:proofErr w:type="spellEnd"/>
          </w:p>
        </w:tc>
        <w:tc>
          <w:tcPr>
            <w:tcW w:w="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Buổi</w:t>
            </w:r>
            <w:proofErr w:type="spellEnd"/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Môn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63" w:right="-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Thời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Giờ</w:t>
            </w:r>
            <w:proofErr w:type="spellEnd"/>
          </w:p>
          <w:p w:rsidR="0007586A" w:rsidRPr="00E401A7" w:rsidRDefault="0007586A" w:rsidP="00B75EB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tập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trung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Giờ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làm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Hình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thức</w:t>
            </w:r>
            <w:proofErr w:type="spellEnd"/>
          </w:p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tra</w:t>
            </w:r>
            <w:proofErr w:type="spellEnd"/>
          </w:p>
        </w:tc>
        <w:tc>
          <w:tcPr>
            <w:tcW w:w="16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Ghi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chú</w:t>
            </w:r>
            <w:proofErr w:type="spellEnd"/>
          </w:p>
        </w:tc>
      </w:tr>
      <w:tr w:rsidR="0007586A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shd w:val="clear" w:color="auto" w:fill="auto"/>
            <w:vAlign w:val="center"/>
          </w:tcPr>
          <w:p w:rsidR="0007586A" w:rsidRPr="007F1980" w:rsidRDefault="0007586A" w:rsidP="00B75EB2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:rsidR="0007586A" w:rsidRPr="00E401A7" w:rsidRDefault="0007586A" w:rsidP="00EC44FF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(</w:t>
            </w:r>
            <w:r w:rsidR="00EC44FF">
              <w:rPr>
                <w:rFonts w:ascii="Times New Roman" w:hAnsi="Times New Roman"/>
                <w:sz w:val="20"/>
                <w:lang w:val="vi-VN"/>
              </w:rPr>
              <w:t>22/6/2020</w:t>
            </w:r>
            <w:r w:rsidRPr="00E40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Sáng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86A" w:rsidRPr="00E401A7" w:rsidRDefault="00EC44FF" w:rsidP="00B75EB2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7:00 – 9:00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07586A" w:rsidRPr="00E401A7" w:rsidTr="000758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 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86A" w:rsidRPr="00E401A7" w:rsidRDefault="00EC44FF" w:rsidP="00B75EB2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 xml:space="preserve">7:00 – 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</w:rPr>
              <w:t>: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3</w:t>
            </w:r>
            <w:r w:rsidRPr="00E401A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07586A" w:rsidRPr="00E401A7" w:rsidRDefault="0007586A" w:rsidP="00B75E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07586A" w:rsidRPr="00E401A7" w:rsidTr="000C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Hóa</w:t>
            </w:r>
            <w:r w:rsidRPr="00E401A7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EC44FF" w:rsidP="0007586A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13:30 – 14:15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7586A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11, </w:t>
            </w:r>
            <w:r w:rsidRPr="00E401A7"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07586A" w:rsidRPr="00E401A7" w:rsidTr="00E130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07586A" w:rsidRPr="00E401A7" w:rsidRDefault="00C2666A" w:rsidP="0007586A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shd w:val="clear" w:color="auto" w:fill="FFC000"/>
            <w:vAlign w:val="center"/>
          </w:tcPr>
          <w:p w:rsidR="0007586A" w:rsidRDefault="0007586A" w:rsidP="000758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07586A" w:rsidRPr="00E401A7" w:rsidTr="000C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45911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GDCD 10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07586A" w:rsidRPr="00E401A7" w:rsidRDefault="00EC44FF" w:rsidP="0007586A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14:</w:t>
            </w:r>
            <w:r>
              <w:rPr>
                <w:rFonts w:ascii="Times New Roman" w:hAnsi="Times New Roman"/>
                <w:sz w:val="20"/>
                <w:lang w:val="vi-VN"/>
              </w:rPr>
              <w:t>4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15:00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 – 15:</w:t>
            </w:r>
            <w:r>
              <w:rPr>
                <w:rFonts w:ascii="Times New Roman" w:hAnsi="Times New Roman"/>
                <w:sz w:val="20"/>
                <w:lang w:val="vi-VN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07586A" w:rsidRPr="00E401A7" w:rsidRDefault="0007586A" w:rsidP="0007586A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7586A" w:rsidRDefault="0007586A" w:rsidP="000758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D325A0" w:rsidRPr="00E401A7" w:rsidTr="000758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25A0" w:rsidRPr="00964998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Cs w:val="0"/>
                <w:sz w:val="20"/>
              </w:rPr>
            </w:pPr>
            <w:r w:rsidRPr="00C10A56">
              <w:rPr>
                <w:rFonts w:ascii="Times New Roman" w:hAnsi="Times New Roman"/>
                <w:bCs w:val="0"/>
                <w:sz w:val="20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 w:val="0"/>
                <w:sz w:val="20"/>
              </w:rPr>
              <w:t>3</w:t>
            </w:r>
          </w:p>
          <w:p w:rsidR="00D325A0" w:rsidRPr="00E401A7" w:rsidRDefault="00384FF3" w:rsidP="00384FF3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vi-VN"/>
              </w:rPr>
              <w:t>23/6/2020</w:t>
            </w:r>
            <w:r w:rsidRPr="00E40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Anh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E401A7" w:rsidRDefault="00EC44FF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7:00 – 8:</w:t>
            </w:r>
            <w:r>
              <w:rPr>
                <w:rFonts w:ascii="Times New Roman" w:hAnsi="Times New Roman"/>
                <w:sz w:val="20"/>
                <w:lang w:val="vi-VN"/>
              </w:rPr>
              <w:t>0</w:t>
            </w:r>
            <w:r w:rsidRPr="002F23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FD1A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Anh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25A0" w:rsidRPr="00E401A7" w:rsidRDefault="00EC44FF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6</w:t>
            </w:r>
            <w:r w:rsidR="00D325A0" w:rsidRPr="00E401A7">
              <w:rPr>
                <w:rFonts w:ascii="Times New Roman" w:hAnsi="Times New Roman"/>
                <w:sz w:val="20"/>
                <w:lang w:val="vi-VN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25A0" w:rsidRPr="00D325A0" w:rsidRDefault="00EC44FF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2F2303">
              <w:rPr>
                <w:rFonts w:ascii="Times New Roman" w:hAnsi="Times New Roman"/>
                <w:sz w:val="20"/>
              </w:rPr>
              <w:t>7:00 – 8:</w:t>
            </w:r>
            <w:r>
              <w:rPr>
                <w:rFonts w:ascii="Times New Roman" w:hAnsi="Times New Roman"/>
                <w:sz w:val="20"/>
                <w:lang w:val="vi-VN"/>
              </w:rPr>
              <w:t>0</w:t>
            </w:r>
            <w:r w:rsidRPr="002F230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206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:rsidR="00C2666A" w:rsidRPr="00E401A7" w:rsidRDefault="00D325A0" w:rsidP="00C2666A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 w:rsidR="00C2666A"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 w:rsidR="00C2666A"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Lý</w:t>
            </w:r>
            <w:r w:rsidRPr="00E401A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A0" w:rsidRPr="00D325A0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A0" w:rsidRPr="00D325A0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vi-VN"/>
              </w:rPr>
              <w:t>45</w:t>
            </w:r>
            <w:r w:rsidRPr="00E401A7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vi-VN"/>
              </w:rPr>
              <w:t>9</w:t>
            </w:r>
            <w:r w:rsidRPr="00E401A7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vi-VN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Lý</w:t>
            </w:r>
            <w:r w:rsidRPr="00E401A7">
              <w:rPr>
                <w:rFonts w:ascii="Times New Roman" w:hAnsi="Times New Roman"/>
                <w:sz w:val="20"/>
              </w:rPr>
              <w:t xml:space="preserve"> 1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D325A0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8:30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vi-VN"/>
              </w:rPr>
              <w:t>45</w:t>
            </w:r>
            <w:r w:rsidRPr="00E401A7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vi-VN"/>
              </w:rPr>
              <w:t>9</w:t>
            </w:r>
            <w:r w:rsidRPr="00E401A7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lang w:val="vi-V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Văn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13:30 – 15:00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11, </w:t>
            </w:r>
            <w:r w:rsidRPr="00E401A7"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964998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:rsidR="00D325A0" w:rsidRPr="00E401A7" w:rsidRDefault="00384FF3" w:rsidP="00384FF3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vi-VN"/>
              </w:rPr>
              <w:t>24/6/2020</w:t>
            </w:r>
            <w:r w:rsidRPr="00E40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2F2303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2F2303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7:00 – 8:30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FD1A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2F2303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2F2303">
              <w:rPr>
                <w:rFonts w:ascii="Times New Roman" w:hAnsi="Times New Roman"/>
                <w:sz w:val="20"/>
              </w:rPr>
              <w:t xml:space="preserve"> 11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7:00 – 8:30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A455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C2666A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shd w:val="clear" w:color="auto" w:fill="auto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2F2303">
              <w:rPr>
                <w:rFonts w:ascii="Times New Roman" w:hAnsi="Times New Roman"/>
                <w:sz w:val="20"/>
              </w:rPr>
              <w:t>Sử</w:t>
            </w:r>
            <w:proofErr w:type="spellEnd"/>
            <w:r w:rsidRPr="002F2303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2F2303">
              <w:rPr>
                <w:rFonts w:ascii="Times New Roman" w:hAnsi="Times New Roman"/>
                <w:sz w:val="20"/>
              </w:rPr>
              <w:t>9:</w:t>
            </w:r>
            <w:r w:rsidRPr="002F2303">
              <w:rPr>
                <w:rFonts w:ascii="Times New Roman" w:hAnsi="Times New Roman"/>
                <w:sz w:val="20"/>
                <w:lang w:val="vi-VN"/>
              </w:rPr>
              <w:t>00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</w:rPr>
              <w:t>9:</w:t>
            </w:r>
            <w:r w:rsidRPr="002F2303">
              <w:rPr>
                <w:rFonts w:ascii="Times New Roman" w:hAnsi="Times New Roman"/>
                <w:sz w:val="20"/>
                <w:lang w:val="vi-VN"/>
              </w:rPr>
              <w:t>1</w:t>
            </w:r>
            <w:r w:rsidRPr="002F2303">
              <w:rPr>
                <w:rFonts w:ascii="Times New Roman" w:hAnsi="Times New Roman"/>
                <w:sz w:val="20"/>
              </w:rPr>
              <w:t>5 – 10:05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2F2303">
              <w:rPr>
                <w:rFonts w:ascii="Times New Roman" w:hAnsi="Times New Roman"/>
                <w:sz w:val="20"/>
              </w:rPr>
              <w:t>Sử</w:t>
            </w:r>
            <w:proofErr w:type="spellEnd"/>
            <w:r w:rsidRPr="002F2303">
              <w:rPr>
                <w:rFonts w:ascii="Times New Roman" w:hAnsi="Times New Roman"/>
                <w:sz w:val="20"/>
              </w:rPr>
              <w:t xml:space="preserve"> 11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2F2303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2F2303">
              <w:rPr>
                <w:rFonts w:ascii="Times New Roman" w:hAnsi="Times New Roman"/>
                <w:sz w:val="20"/>
              </w:rPr>
              <w:t>9:</w:t>
            </w:r>
            <w:r w:rsidRPr="002F2303">
              <w:rPr>
                <w:rFonts w:ascii="Times New Roman" w:hAnsi="Times New Roman"/>
                <w:sz w:val="20"/>
                <w:lang w:val="vi-VN"/>
              </w:rPr>
              <w:t>00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2F2303">
              <w:rPr>
                <w:rFonts w:ascii="Times New Roman" w:hAnsi="Times New Roman"/>
                <w:sz w:val="20"/>
              </w:rPr>
              <w:t>9:</w:t>
            </w:r>
            <w:r w:rsidRPr="002F2303">
              <w:rPr>
                <w:rFonts w:ascii="Times New Roman" w:hAnsi="Times New Roman"/>
                <w:sz w:val="20"/>
                <w:lang w:val="vi-VN"/>
              </w:rPr>
              <w:t>1</w:t>
            </w:r>
            <w:r w:rsidRPr="002F2303">
              <w:rPr>
                <w:rFonts w:ascii="Times New Roman" w:hAnsi="Times New Roman"/>
                <w:sz w:val="20"/>
              </w:rPr>
              <w:t>5 – 10:0</w:t>
            </w:r>
            <w:r w:rsidRPr="002F2303">
              <w:rPr>
                <w:rFonts w:ascii="Times New Roman" w:hAnsi="Times New Roman"/>
                <w:sz w:val="20"/>
                <w:lang w:val="vi-V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2F2303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F2303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 w:val="restart"/>
            <w:tcBorders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Sinh </w:t>
            </w:r>
            <w:r w:rsidRPr="00E401A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13:30 – 14:15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 w:val="restart"/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11, </w:t>
            </w:r>
            <w:r w:rsidRPr="00E401A7"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30’</w:t>
            </w:r>
          </w:p>
        </w:tc>
        <w:tc>
          <w:tcPr>
            <w:tcW w:w="1695" w:type="dxa"/>
            <w:vMerge/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Địa </w:t>
            </w:r>
            <w:r w:rsidRPr="00E401A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14:</w:t>
            </w:r>
            <w:r>
              <w:rPr>
                <w:rFonts w:ascii="Times New Roman" w:hAnsi="Times New Roman"/>
                <w:sz w:val="20"/>
                <w:lang w:val="vi-VN"/>
              </w:rPr>
              <w:t>4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15:00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 – 15:</w:t>
            </w:r>
            <w:r>
              <w:rPr>
                <w:rFonts w:ascii="Times New Roman" w:hAnsi="Times New Roman"/>
                <w:sz w:val="20"/>
                <w:lang w:val="vi-VN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964998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Cs w:val="0"/>
                <w:sz w:val="20"/>
              </w:rPr>
            </w:pPr>
            <w:r w:rsidRPr="00C10A56">
              <w:rPr>
                <w:rFonts w:ascii="Times New Roman" w:hAnsi="Times New Roman"/>
                <w:bCs w:val="0"/>
                <w:sz w:val="20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 w:val="0"/>
                <w:sz w:val="20"/>
              </w:rPr>
              <w:t>5</w:t>
            </w:r>
          </w:p>
          <w:p w:rsidR="00D325A0" w:rsidRPr="00E401A7" w:rsidRDefault="00384FF3" w:rsidP="00384FF3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vi-VN"/>
              </w:rPr>
              <w:t>25/6/2020</w:t>
            </w:r>
            <w:r w:rsidRPr="00E40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Sinh </w:t>
            </w:r>
            <w:r w:rsidRPr="00E401A7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7:00 – 7:50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Sinh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</w:rPr>
              <w:t>7:00 – 7: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C2666A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GDCD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:35</w:t>
            </w:r>
            <w:r w:rsidRPr="00E401A7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vi-VN"/>
              </w:rPr>
              <w:t>9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GDCD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:35</w:t>
            </w:r>
            <w:r w:rsidRPr="00E401A7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vi-VN"/>
              </w:rPr>
              <w:t>9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13:30 – 15:00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11, </w:t>
            </w:r>
            <w:r w:rsidRPr="00E401A7"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shd w:val="clear" w:color="auto" w:fill="FFC000"/>
            <w:vAlign w:val="center"/>
          </w:tcPr>
          <w:p w:rsidR="00D325A0" w:rsidRPr="00E401A7" w:rsidRDefault="00C2666A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Sử</w:t>
            </w:r>
            <w:r w:rsidRPr="00E401A7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15:30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</w:rPr>
              <w:t>15:45 – 16:3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964998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Thứ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</w:p>
          <w:p w:rsidR="00D325A0" w:rsidRPr="00E401A7" w:rsidRDefault="00384FF3" w:rsidP="00384FF3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vi-VN"/>
              </w:rPr>
              <w:t>26/6/2020</w:t>
            </w:r>
            <w:r w:rsidRPr="00E40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Hóa</w:t>
            </w:r>
            <w:r w:rsidRPr="00E401A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7:00 – 7:50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10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Hóa</w:t>
            </w:r>
            <w:r w:rsidRPr="00E401A7">
              <w:rPr>
                <w:rFonts w:ascii="Times New Roman" w:hAnsi="Times New Roman"/>
                <w:sz w:val="20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6:45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</w:rPr>
              <w:t>7:00 – 7: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C2666A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Địa</w:t>
            </w:r>
            <w:r w:rsidRPr="00E401A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5</w:t>
            </w:r>
            <w:r w:rsidR="00BA15FC">
              <w:rPr>
                <w:rFonts w:ascii="Times New Roman" w:hAnsi="Times New Roman"/>
                <w:sz w:val="20"/>
              </w:rPr>
              <w:t xml:space="preserve">0 </w:t>
            </w:r>
            <w:proofErr w:type="spellStart"/>
            <w:r w:rsidR="00BA15FC"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:35</w:t>
            </w:r>
            <w:r w:rsidRPr="00E401A7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vi-VN"/>
              </w:rPr>
              <w:t>9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TN+TL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Địa</w:t>
            </w:r>
            <w:r w:rsidRPr="00E401A7">
              <w:rPr>
                <w:rFonts w:ascii="Times New Roman" w:hAnsi="Times New Roman"/>
                <w:sz w:val="20"/>
              </w:rPr>
              <w:t xml:space="preserve"> 1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8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:35</w:t>
            </w:r>
            <w:r w:rsidRPr="00E401A7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lang w:val="vi-VN"/>
              </w:rPr>
              <w:t>9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>:20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Lý</w:t>
            </w:r>
            <w:r w:rsidRPr="00E401A7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BA15FC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13:30 – 14:15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TL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K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hối</w:t>
            </w:r>
            <w:proofErr w:type="spellEnd"/>
            <w:r w:rsidRPr="00E401A7">
              <w:rPr>
                <w:rFonts w:ascii="Times New Roman" w:hAnsi="Times New Roman"/>
                <w:sz w:val="20"/>
              </w:rPr>
              <w:t xml:space="preserve"> </w:t>
            </w:r>
            <w:r w:rsidRPr="00E401A7">
              <w:rPr>
                <w:rFonts w:ascii="Times New Roman" w:hAnsi="Times New Roman"/>
                <w:sz w:val="20"/>
                <w:lang w:val="vi-VN"/>
              </w:rPr>
              <w:t xml:space="preserve">11, </w:t>
            </w:r>
            <w:r w:rsidRPr="00E401A7"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</w:p>
        </w:tc>
      </w:tr>
      <w:tr w:rsidR="00D325A0" w:rsidRPr="00E401A7" w:rsidTr="00B75E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  <w:vAlign w:val="center"/>
          </w:tcPr>
          <w:p w:rsidR="00D325A0" w:rsidRPr="00E401A7" w:rsidRDefault="00C2666A" w:rsidP="00D325A0">
            <w:pPr>
              <w:spacing w:after="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proofErr w:type="spellStart"/>
            <w:r w:rsidRPr="00E401A7">
              <w:rPr>
                <w:rFonts w:ascii="Times New Roman" w:hAnsi="Times New Roman"/>
                <w:sz w:val="20"/>
              </w:rPr>
              <w:t>Nghỉ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695" w:type="dxa"/>
            <w:vMerge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D325A0" w:rsidRPr="00E401A7" w:rsidTr="00B7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12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  <w:lang w:val="vi-VN"/>
              </w:rPr>
              <w:t>Anh</w:t>
            </w:r>
            <w:r w:rsidRPr="00E401A7">
              <w:rPr>
                <w:rFonts w:ascii="Times New Roman" w:hAnsi="Times New Roman"/>
                <w:sz w:val="20"/>
              </w:rPr>
              <w:t xml:space="preserve"> 10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384FF3" w:rsidP="00D325A0">
            <w:pPr>
              <w:spacing w:after="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sz w:val="20"/>
              </w:rPr>
              <w:t>phút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14:45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384FF3" w:rsidRDefault="00D325A0" w:rsidP="00384F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vi-VN"/>
              </w:rPr>
            </w:pPr>
            <w:r w:rsidRPr="00E401A7">
              <w:rPr>
                <w:rFonts w:ascii="Times New Roman" w:hAnsi="Times New Roman"/>
                <w:sz w:val="20"/>
              </w:rPr>
              <w:t xml:space="preserve">15:00 – </w:t>
            </w:r>
            <w:r w:rsidR="00384FF3">
              <w:rPr>
                <w:rFonts w:ascii="Times New Roman" w:hAnsi="Times New Roman"/>
                <w:sz w:val="20"/>
                <w:lang w:val="vi-VN"/>
              </w:rPr>
              <w:t>16:00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401A7">
              <w:rPr>
                <w:rFonts w:ascii="Times New Roman" w:hAnsi="Times New Roman"/>
                <w:sz w:val="20"/>
              </w:rPr>
              <w:t>TN+TL</w:t>
            </w:r>
          </w:p>
        </w:tc>
        <w:tc>
          <w:tcPr>
            <w:tcW w:w="1695" w:type="dxa"/>
            <w:vMerge/>
            <w:shd w:val="clear" w:color="auto" w:fill="FFC000"/>
            <w:vAlign w:val="center"/>
          </w:tcPr>
          <w:p w:rsidR="00D325A0" w:rsidRPr="00E401A7" w:rsidRDefault="00D325A0" w:rsidP="00D325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</w:tbl>
    <w:p w:rsidR="000C0E9F" w:rsidRDefault="000C0E9F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92"/>
        <w:tblW w:w="11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567"/>
      </w:tblGrid>
      <w:tr w:rsidR="00F45CDE" w:rsidRPr="008D6421" w:rsidTr="00516043">
        <w:tc>
          <w:tcPr>
            <w:tcW w:w="5762" w:type="dxa"/>
            <w:vAlign w:val="center"/>
          </w:tcPr>
          <w:p w:rsidR="00F45CDE" w:rsidRPr="008D6421" w:rsidRDefault="00F45CDE" w:rsidP="00900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CDE" w:rsidRPr="008D6421" w:rsidRDefault="00F45CDE" w:rsidP="00900652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567" w:type="dxa"/>
            <w:vAlign w:val="center"/>
          </w:tcPr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0228B">
              <w:rPr>
                <w:rFonts w:ascii="Times New Roman" w:hAnsi="Times New Roman" w:cs="Times New Roman"/>
                <w:b/>
                <w:sz w:val="26"/>
                <w:szCs w:val="28"/>
              </w:rPr>
              <w:t>HIỆU TRƯỞNG</w:t>
            </w: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20228B" w:rsidRDefault="00F3092F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ký)</w:t>
            </w:r>
            <w:bookmarkStart w:id="0" w:name="_GoBack"/>
            <w:bookmarkEnd w:id="0"/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45CDE" w:rsidRPr="008D6421" w:rsidRDefault="0020228B" w:rsidP="002022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228B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Đinh Quang Thanh Bình</w:t>
            </w:r>
          </w:p>
        </w:tc>
      </w:tr>
    </w:tbl>
    <w:p w:rsidR="00FC3238" w:rsidRPr="00F45CDE" w:rsidRDefault="00FC3238" w:rsidP="00215A08">
      <w:pPr>
        <w:spacing w:after="0" w:line="240" w:lineRule="auto"/>
      </w:pPr>
    </w:p>
    <w:sectPr w:rsidR="00FC3238" w:rsidRPr="00F45CDE" w:rsidSect="0067717B">
      <w:pgSz w:w="11907" w:h="16839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00" w:rsidRDefault="00183D00" w:rsidP="007E0BB3">
      <w:pPr>
        <w:spacing w:after="0" w:line="240" w:lineRule="auto"/>
      </w:pPr>
      <w:r>
        <w:separator/>
      </w:r>
    </w:p>
  </w:endnote>
  <w:endnote w:type="continuationSeparator" w:id="0">
    <w:p w:rsidR="00183D00" w:rsidRDefault="00183D00" w:rsidP="007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00" w:rsidRDefault="00183D00" w:rsidP="007E0BB3">
      <w:pPr>
        <w:spacing w:after="0" w:line="240" w:lineRule="auto"/>
      </w:pPr>
      <w:r>
        <w:separator/>
      </w:r>
    </w:p>
  </w:footnote>
  <w:footnote w:type="continuationSeparator" w:id="0">
    <w:p w:rsidR="00183D00" w:rsidRDefault="00183D00" w:rsidP="007E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6"/>
    <w:rsid w:val="00001E5D"/>
    <w:rsid w:val="00002003"/>
    <w:rsid w:val="000041E3"/>
    <w:rsid w:val="00042578"/>
    <w:rsid w:val="0004434C"/>
    <w:rsid w:val="00070626"/>
    <w:rsid w:val="0007586A"/>
    <w:rsid w:val="00076462"/>
    <w:rsid w:val="00086D9A"/>
    <w:rsid w:val="00093046"/>
    <w:rsid w:val="000C0E9F"/>
    <w:rsid w:val="000C737F"/>
    <w:rsid w:val="000E707D"/>
    <w:rsid w:val="00113B7E"/>
    <w:rsid w:val="00124252"/>
    <w:rsid w:val="001345D9"/>
    <w:rsid w:val="00147ADE"/>
    <w:rsid w:val="001607A5"/>
    <w:rsid w:val="001668B1"/>
    <w:rsid w:val="00180EAA"/>
    <w:rsid w:val="00183D00"/>
    <w:rsid w:val="001C3B7F"/>
    <w:rsid w:val="001E1766"/>
    <w:rsid w:val="0020228B"/>
    <w:rsid w:val="00215A08"/>
    <w:rsid w:val="00224B19"/>
    <w:rsid w:val="00234242"/>
    <w:rsid w:val="00242CAE"/>
    <w:rsid w:val="002600AA"/>
    <w:rsid w:val="00266C40"/>
    <w:rsid w:val="00271288"/>
    <w:rsid w:val="00281764"/>
    <w:rsid w:val="00282B7A"/>
    <w:rsid w:val="002960FD"/>
    <w:rsid w:val="002B0242"/>
    <w:rsid w:val="002B2B56"/>
    <w:rsid w:val="002B4C1E"/>
    <w:rsid w:val="002D418B"/>
    <w:rsid w:val="002E6807"/>
    <w:rsid w:val="002F2303"/>
    <w:rsid w:val="0037452D"/>
    <w:rsid w:val="00384FF3"/>
    <w:rsid w:val="00392593"/>
    <w:rsid w:val="003A166E"/>
    <w:rsid w:val="003A6BB0"/>
    <w:rsid w:val="003B7BCC"/>
    <w:rsid w:val="003D3610"/>
    <w:rsid w:val="003E4D4F"/>
    <w:rsid w:val="003F723F"/>
    <w:rsid w:val="00423CB4"/>
    <w:rsid w:val="00441E36"/>
    <w:rsid w:val="004463DB"/>
    <w:rsid w:val="00484080"/>
    <w:rsid w:val="00484FF0"/>
    <w:rsid w:val="004A686D"/>
    <w:rsid w:val="004B4F6E"/>
    <w:rsid w:val="004C76A8"/>
    <w:rsid w:val="004D1C8F"/>
    <w:rsid w:val="004D72E0"/>
    <w:rsid w:val="004D7775"/>
    <w:rsid w:val="004F7656"/>
    <w:rsid w:val="00516043"/>
    <w:rsid w:val="0053656D"/>
    <w:rsid w:val="00556B3E"/>
    <w:rsid w:val="005840F4"/>
    <w:rsid w:val="005D1D35"/>
    <w:rsid w:val="00620D20"/>
    <w:rsid w:val="00632136"/>
    <w:rsid w:val="006437E1"/>
    <w:rsid w:val="00656353"/>
    <w:rsid w:val="0067717B"/>
    <w:rsid w:val="006955BC"/>
    <w:rsid w:val="00696156"/>
    <w:rsid w:val="006971E1"/>
    <w:rsid w:val="006C45B7"/>
    <w:rsid w:val="006D4349"/>
    <w:rsid w:val="006F5D97"/>
    <w:rsid w:val="00704394"/>
    <w:rsid w:val="00714585"/>
    <w:rsid w:val="00723047"/>
    <w:rsid w:val="00731A11"/>
    <w:rsid w:val="00745441"/>
    <w:rsid w:val="007A50F5"/>
    <w:rsid w:val="007B5DFB"/>
    <w:rsid w:val="007C061C"/>
    <w:rsid w:val="007C6FE0"/>
    <w:rsid w:val="007E0BB3"/>
    <w:rsid w:val="00816B55"/>
    <w:rsid w:val="00856212"/>
    <w:rsid w:val="008919F8"/>
    <w:rsid w:val="008C3738"/>
    <w:rsid w:val="008D6421"/>
    <w:rsid w:val="008F05B6"/>
    <w:rsid w:val="008F5DA5"/>
    <w:rsid w:val="00900652"/>
    <w:rsid w:val="009344CC"/>
    <w:rsid w:val="00951CF7"/>
    <w:rsid w:val="00965EAF"/>
    <w:rsid w:val="00995DE4"/>
    <w:rsid w:val="009E667B"/>
    <w:rsid w:val="009F1D03"/>
    <w:rsid w:val="009F725F"/>
    <w:rsid w:val="00A240FA"/>
    <w:rsid w:val="00A34899"/>
    <w:rsid w:val="00A441BD"/>
    <w:rsid w:val="00A66C7E"/>
    <w:rsid w:val="00A83183"/>
    <w:rsid w:val="00A94CB7"/>
    <w:rsid w:val="00A963B2"/>
    <w:rsid w:val="00AB159E"/>
    <w:rsid w:val="00AB2993"/>
    <w:rsid w:val="00AD74F3"/>
    <w:rsid w:val="00AE7DA8"/>
    <w:rsid w:val="00AF4910"/>
    <w:rsid w:val="00B220F3"/>
    <w:rsid w:val="00B307E9"/>
    <w:rsid w:val="00B70E19"/>
    <w:rsid w:val="00B827CC"/>
    <w:rsid w:val="00B83E30"/>
    <w:rsid w:val="00B8483B"/>
    <w:rsid w:val="00BA15FC"/>
    <w:rsid w:val="00BC497C"/>
    <w:rsid w:val="00BC724F"/>
    <w:rsid w:val="00BD0642"/>
    <w:rsid w:val="00BF7C23"/>
    <w:rsid w:val="00C2666A"/>
    <w:rsid w:val="00C44B99"/>
    <w:rsid w:val="00C91EFE"/>
    <w:rsid w:val="00CA6C43"/>
    <w:rsid w:val="00CB7960"/>
    <w:rsid w:val="00CD3E73"/>
    <w:rsid w:val="00CF62EF"/>
    <w:rsid w:val="00D070A9"/>
    <w:rsid w:val="00D21C42"/>
    <w:rsid w:val="00D325A0"/>
    <w:rsid w:val="00D45F7D"/>
    <w:rsid w:val="00D83D11"/>
    <w:rsid w:val="00D942B6"/>
    <w:rsid w:val="00DB5F10"/>
    <w:rsid w:val="00DB6F7B"/>
    <w:rsid w:val="00DC0A57"/>
    <w:rsid w:val="00DC77A1"/>
    <w:rsid w:val="00DD18D6"/>
    <w:rsid w:val="00E33FB6"/>
    <w:rsid w:val="00E51F9F"/>
    <w:rsid w:val="00EC44FF"/>
    <w:rsid w:val="00EF368C"/>
    <w:rsid w:val="00F06E7B"/>
    <w:rsid w:val="00F11D4B"/>
    <w:rsid w:val="00F15D4B"/>
    <w:rsid w:val="00F3092F"/>
    <w:rsid w:val="00F45CDE"/>
    <w:rsid w:val="00F60F5D"/>
    <w:rsid w:val="00F7159A"/>
    <w:rsid w:val="00F836CB"/>
    <w:rsid w:val="00FC3238"/>
    <w:rsid w:val="00FC3407"/>
    <w:rsid w:val="00FD1AC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5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uiPriority w:val="51"/>
    <w:rsid w:val="00086D9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86D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86D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B3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B3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0"/>
    <w:rPr>
      <w:rFonts w:ascii="Segoe UI" w:hAnsi="Segoe UI" w:cs="Segoe UI"/>
      <w:sz w:val="18"/>
      <w:szCs w:val="18"/>
      <w:lang w:val="en-US"/>
    </w:rPr>
  </w:style>
  <w:style w:type="table" w:customStyle="1" w:styleId="GridTable6Colorful-Accent61">
    <w:name w:val="Grid Table 6 Colorful - Accent 61"/>
    <w:basedOn w:val="TableNormal"/>
    <w:uiPriority w:val="51"/>
    <w:rsid w:val="00F45CD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45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070A9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5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uiPriority w:val="51"/>
    <w:rsid w:val="00086D9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86D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86D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B3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B3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0"/>
    <w:rPr>
      <w:rFonts w:ascii="Segoe UI" w:hAnsi="Segoe UI" w:cs="Segoe UI"/>
      <w:sz w:val="18"/>
      <w:szCs w:val="18"/>
      <w:lang w:val="en-US"/>
    </w:rPr>
  </w:style>
  <w:style w:type="table" w:customStyle="1" w:styleId="GridTable6Colorful-Accent61">
    <w:name w:val="Grid Table 6 Colorful - Accent 61"/>
    <w:basedOn w:val="TableNormal"/>
    <w:uiPriority w:val="51"/>
    <w:rsid w:val="00F45CD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C45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070A9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Huy Tuan</dc:creator>
  <cp:keywords/>
  <dc:description/>
  <cp:lastModifiedBy>TONY</cp:lastModifiedBy>
  <cp:revision>111</cp:revision>
  <cp:lastPrinted>2019-09-30T08:44:00Z</cp:lastPrinted>
  <dcterms:created xsi:type="dcterms:W3CDTF">2015-10-29T06:45:00Z</dcterms:created>
  <dcterms:modified xsi:type="dcterms:W3CDTF">2020-06-19T09:16:00Z</dcterms:modified>
</cp:coreProperties>
</file>